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94877" w:rsidRDefault="00E902F8">
      <w:pPr>
        <w:rPr>
          <w:b/>
          <w:color w:val="FFFFFF" w:themeColor="background1"/>
          <w:sz w:val="48"/>
        </w:rPr>
      </w:pPr>
      <w:bookmarkStart w:id="0" w:name="_GoBack"/>
      <w:bookmarkEnd w:id="0"/>
      <w:r>
        <w:rPr>
          <w:noProof/>
          <w:lang w:eastAsia="es-ES"/>
        </w:rPr>
        <w:drawing>
          <wp:anchor distT="0" distB="0" distL="114300" distR="114300" simplePos="0" relativeHeight="251637248" behindDoc="0" locked="0" layoutInCell="1" allowOverlap="1" wp14:anchorId="7C721A87" wp14:editId="40709B1D">
            <wp:simplePos x="0" y="0"/>
            <wp:positionH relativeFrom="column">
              <wp:posOffset>-1023841</wp:posOffset>
            </wp:positionH>
            <wp:positionV relativeFrom="paragraph">
              <wp:posOffset>0</wp:posOffset>
            </wp:positionV>
            <wp:extent cx="2133600" cy="593090"/>
            <wp:effectExtent l="0" t="0" r="0" b="0"/>
            <wp:wrapSquare wrapText="bothSides"/>
            <wp:docPr id="1" name="Imagen 1" descr="C:\Users\Ignacio\Downloads\IDEAL_hor_pos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gnacio\Downloads\IDEAL_hor_pos (1)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59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642368" behindDoc="0" locked="0" layoutInCell="1" allowOverlap="1" wp14:anchorId="66BEDBD3" wp14:editId="4304216B">
            <wp:simplePos x="0" y="0"/>
            <wp:positionH relativeFrom="column">
              <wp:posOffset>3963836</wp:posOffset>
            </wp:positionH>
            <wp:positionV relativeFrom="paragraph">
              <wp:posOffset>-138</wp:posOffset>
            </wp:positionV>
            <wp:extent cx="2438400" cy="696595"/>
            <wp:effectExtent l="0" t="0" r="0" b="8255"/>
            <wp:wrapSquare wrapText="bothSides"/>
            <wp:docPr id="2" name="Imagen 2" descr="C:\Users\Ignacio\Downloads\eu_flag_co_funded_pos_[rgb]_lef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gnacio\Downloads\eu_flag_co_funded_pos_[rgb]_left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69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erlin Sans FB Demi" w:hAnsi="Berlin Sans FB Demi"/>
          <w:b/>
          <w:noProof/>
          <w:color w:val="FFFFFF" w:themeColor="background1"/>
          <w:sz w:val="48"/>
          <w:lang w:eastAsia="es-ES"/>
        </w:rPr>
        <mc:AlternateContent>
          <mc:Choice Requires="wps">
            <w:drawing>
              <wp:anchor distT="0" distB="0" distL="114300" distR="114300" simplePos="0" relativeHeight="251627008" behindDoc="0" locked="0" layoutInCell="1" allowOverlap="1" wp14:anchorId="752DB875" wp14:editId="760A5F5B">
                <wp:simplePos x="0" y="0"/>
                <wp:positionH relativeFrom="column">
                  <wp:posOffset>-797947</wp:posOffset>
                </wp:positionH>
                <wp:positionV relativeFrom="paragraph">
                  <wp:posOffset>587678</wp:posOffset>
                </wp:positionV>
                <wp:extent cx="6847840" cy="2438400"/>
                <wp:effectExtent l="0" t="0" r="0" b="0"/>
                <wp:wrapNone/>
                <wp:docPr id="9" name="9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7840" cy="2438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F167F" w:rsidRPr="00947FA4" w:rsidRDefault="009F167F" w:rsidP="009B3BB5">
                            <w:pPr>
                              <w:jc w:val="center"/>
                              <w:rPr>
                                <w:rFonts w:ascii="Berlin Sans FB Demi" w:hAnsi="Berlin Sans FB Demi"/>
                                <w:color w:val="002060"/>
                                <w:sz w:val="56"/>
                                <w:szCs w:val="56"/>
                              </w:rPr>
                            </w:pPr>
                            <w:r w:rsidRPr="00947FA4">
                              <w:rPr>
                                <w:rFonts w:ascii="Berlin Sans FB Demi" w:hAnsi="Berlin Sans FB Demi"/>
                                <w:color w:val="002060"/>
                                <w:sz w:val="56"/>
                                <w:szCs w:val="56"/>
                              </w:rPr>
                              <w:t>SEMINARIO IDEAL</w:t>
                            </w:r>
                            <w:r w:rsidR="002F2852" w:rsidRPr="00947FA4">
                              <w:rPr>
                                <w:rFonts w:ascii="Berlin Sans FB Demi" w:hAnsi="Berlin Sans FB Demi"/>
                                <w:color w:val="002060"/>
                                <w:sz w:val="56"/>
                                <w:szCs w:val="56"/>
                              </w:rPr>
                              <w:t xml:space="preserve"> PARA ENTRENADORES: </w:t>
                            </w:r>
                          </w:p>
                          <w:p w:rsidR="009F167F" w:rsidRPr="00947FA4" w:rsidRDefault="009F167F" w:rsidP="009B3BB5">
                            <w:pPr>
                              <w:jc w:val="center"/>
                              <w:rPr>
                                <w:rFonts w:ascii="Berlin Sans FB Demi" w:hAnsi="Berlin Sans FB Demi"/>
                                <w:color w:val="002060"/>
                                <w:sz w:val="56"/>
                                <w:szCs w:val="56"/>
                              </w:rPr>
                            </w:pPr>
                            <w:r w:rsidRPr="00947FA4">
                              <w:rPr>
                                <w:rFonts w:ascii="Berlin Sans FB Demi" w:hAnsi="Berlin Sans FB Demi"/>
                                <w:color w:val="002060"/>
                                <w:sz w:val="56"/>
                                <w:szCs w:val="56"/>
                              </w:rPr>
                              <w:t xml:space="preserve">BALONCESTO </w:t>
                            </w:r>
                            <w:r w:rsidR="002F2852" w:rsidRPr="00947FA4">
                              <w:rPr>
                                <w:rFonts w:ascii="Berlin Sans FB Demi" w:hAnsi="Berlin Sans FB Demi"/>
                                <w:color w:val="002060"/>
                                <w:sz w:val="56"/>
                                <w:szCs w:val="56"/>
                              </w:rPr>
                              <w:t>Y</w:t>
                            </w:r>
                            <w:r w:rsidRPr="00947FA4">
                              <w:rPr>
                                <w:rFonts w:ascii="Berlin Sans FB Demi" w:hAnsi="Berlin Sans FB Demi"/>
                                <w:color w:val="002060"/>
                                <w:sz w:val="56"/>
                                <w:szCs w:val="56"/>
                              </w:rPr>
                              <w:t xml:space="preserve"> DISCAPACIDAD INTELECTUAL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2DB875" id="9 Rectángulo" o:spid="_x0000_s1026" style="position:absolute;margin-left:-62.85pt;margin-top:46.25pt;width:539.2pt;height:192pt;z-index:25162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" filled="f" stroked="f" strokeweight="2pt">
                <v:textbox>
                  <w:txbxContent>
                    <w:p w:rsidR="009F167F" w:rsidRPr="00947FA4" w:rsidRDefault="009F167F" w:rsidP="009B3BB5">
                      <w:pPr>
                        <w:jc w:val="center"/>
                        <w:rPr>
                          <w:rFonts w:ascii="Berlin Sans FB Demi" w:hAnsi="Berlin Sans FB Demi"/>
                          <w:color w:val="002060"/>
                          <w:sz w:val="56"/>
                          <w:szCs w:val="56"/>
                        </w:rPr>
                      </w:pPr>
                      <w:r w:rsidRPr="00947FA4">
                        <w:rPr>
                          <w:rFonts w:ascii="Berlin Sans FB Demi" w:hAnsi="Berlin Sans FB Demi"/>
                          <w:color w:val="002060"/>
                          <w:sz w:val="56"/>
                          <w:szCs w:val="56"/>
                        </w:rPr>
                        <w:t>SEMINARIO IDEAL</w:t>
                      </w:r>
                      <w:r w:rsidR="002F2852" w:rsidRPr="00947FA4">
                        <w:rPr>
                          <w:rFonts w:ascii="Berlin Sans FB Demi" w:hAnsi="Berlin Sans FB Demi"/>
                          <w:color w:val="002060"/>
                          <w:sz w:val="56"/>
                          <w:szCs w:val="56"/>
                        </w:rPr>
                        <w:t xml:space="preserve"> PARA ENTRENADORES: </w:t>
                      </w:r>
                    </w:p>
                    <w:p w:rsidR="009F167F" w:rsidRPr="00947FA4" w:rsidRDefault="009F167F" w:rsidP="009B3BB5">
                      <w:pPr>
                        <w:jc w:val="center"/>
                        <w:rPr>
                          <w:rFonts w:ascii="Berlin Sans FB Demi" w:hAnsi="Berlin Sans FB Demi"/>
                          <w:color w:val="002060"/>
                          <w:sz w:val="56"/>
                          <w:szCs w:val="56"/>
                        </w:rPr>
                      </w:pPr>
                      <w:r w:rsidRPr="00947FA4">
                        <w:rPr>
                          <w:rFonts w:ascii="Berlin Sans FB Demi" w:hAnsi="Berlin Sans FB Demi"/>
                          <w:color w:val="002060"/>
                          <w:sz w:val="56"/>
                          <w:szCs w:val="56"/>
                        </w:rPr>
                        <w:t xml:space="preserve">BALONCESTO </w:t>
                      </w:r>
                      <w:r w:rsidR="002F2852" w:rsidRPr="00947FA4">
                        <w:rPr>
                          <w:rFonts w:ascii="Berlin Sans FB Demi" w:hAnsi="Berlin Sans FB Demi"/>
                          <w:color w:val="002060"/>
                          <w:sz w:val="56"/>
                          <w:szCs w:val="56"/>
                        </w:rPr>
                        <w:t>Y</w:t>
                      </w:r>
                      <w:r w:rsidRPr="00947FA4">
                        <w:rPr>
                          <w:rFonts w:ascii="Berlin Sans FB Demi" w:hAnsi="Berlin Sans FB Demi"/>
                          <w:color w:val="002060"/>
                          <w:sz w:val="56"/>
                          <w:szCs w:val="56"/>
                        </w:rPr>
                        <w:t xml:space="preserve"> DISCAPACIDAD INTELECTUAL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noProof/>
          <w:color w:val="FFFFFF" w:themeColor="background1"/>
          <w:sz w:val="48"/>
          <w:lang w:eastAsia="es-ES"/>
        </w:rPr>
        <mc:AlternateContent>
          <mc:Choice Requires="wps">
            <w:drawing>
              <wp:anchor distT="0" distB="0" distL="114300" distR="114300" simplePos="0" relativeHeight="251617792" behindDoc="0" locked="0" layoutInCell="1" allowOverlap="1" wp14:anchorId="19D6962D" wp14:editId="584BF61E">
                <wp:simplePos x="0" y="0"/>
                <wp:positionH relativeFrom="column">
                  <wp:posOffset>-1119892</wp:posOffset>
                </wp:positionH>
                <wp:positionV relativeFrom="paragraph">
                  <wp:posOffset>-507807</wp:posOffset>
                </wp:positionV>
                <wp:extent cx="7660640" cy="4089400"/>
                <wp:effectExtent l="0" t="0" r="0" b="6350"/>
                <wp:wrapNone/>
                <wp:docPr id="8" name="8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60640" cy="4089400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alphaModFix amt="30000"/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C278C7" id="8 Rectángulo" o:spid="_x0000_s1026" style="position:absolute;margin-left:-88.2pt;margin-top:-40pt;width:603.2pt;height:322pt;z-index:251617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" stroked="f" strokeweight="2pt">
                <v:fill r:id="rId10" o:title="" opacity="19661f" recolor="t" rotate="t" type="frame"/>
              </v:rect>
            </w:pict>
          </mc:Fallback>
        </mc:AlternateContent>
      </w:r>
      <w:r w:rsidR="00DD2647">
        <w:rPr>
          <w:b/>
          <w:noProof/>
          <w:color w:val="FFFFFF" w:themeColor="background1"/>
          <w:sz w:val="48"/>
          <w:lang w:eastAsia="es-ES"/>
        </w:rPr>
        <mc:AlternateContent>
          <mc:Choice Requires="wps">
            <w:drawing>
              <wp:anchor distT="0" distB="0" distL="114300" distR="114300" simplePos="0" relativeHeight="251610624" behindDoc="0" locked="0" layoutInCell="1" allowOverlap="1" wp14:anchorId="603E20BB" wp14:editId="4A7A8CF6">
                <wp:simplePos x="0" y="0"/>
                <wp:positionH relativeFrom="column">
                  <wp:posOffset>-8903335</wp:posOffset>
                </wp:positionH>
                <wp:positionV relativeFrom="paragraph">
                  <wp:posOffset>4993005</wp:posOffset>
                </wp:positionV>
                <wp:extent cx="7579360" cy="1259840"/>
                <wp:effectExtent l="0" t="0" r="2540" b="0"/>
                <wp:wrapNone/>
                <wp:docPr id="5" name="5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9360" cy="12598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347B0A4" id="5 Rectángulo" o:spid="_x0000_s1026" style="position:absolute;margin-left:-701.05pt;margin-top:393.15pt;width:596.8pt;height:99.2pt;z-index:251610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" fillcolor="white [3212]" stroked="f" strokeweight="2pt"/>
            </w:pict>
          </mc:Fallback>
        </mc:AlternateContent>
      </w:r>
      <w:r w:rsidR="00DD2647">
        <w:rPr>
          <w:b/>
          <w:noProof/>
          <w:color w:val="FFFFFF" w:themeColor="background1"/>
          <w:sz w:val="48"/>
          <w:lang w:eastAsia="es-ES"/>
        </w:rPr>
        <mc:AlternateContent>
          <mc:Choice Requires="wps">
            <w:drawing>
              <wp:anchor distT="0" distB="0" distL="114300" distR="114300" simplePos="0" relativeHeight="251612672" behindDoc="0" locked="0" layoutInCell="1" allowOverlap="1" wp14:anchorId="5A7E89D7" wp14:editId="437ADA17">
                <wp:simplePos x="0" y="0"/>
                <wp:positionH relativeFrom="column">
                  <wp:posOffset>-9939655</wp:posOffset>
                </wp:positionH>
                <wp:positionV relativeFrom="paragraph">
                  <wp:posOffset>2920365</wp:posOffset>
                </wp:positionV>
                <wp:extent cx="7579360" cy="4185920"/>
                <wp:effectExtent l="0" t="0" r="21590" b="24130"/>
                <wp:wrapNone/>
                <wp:docPr id="6" name="6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9360" cy="4185920"/>
                        </a:xfrm>
                        <a:prstGeom prst="rect">
                          <a:avLst/>
                        </a:prstGeom>
                        <a:blipFill dpi="0" rotWithShape="1">
                          <a:blip r:embed="rId11">
                            <a:alphaModFix amt="19000"/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EA6A7A6" id="6 Rectángulo" o:spid="_x0000_s1026" style="position:absolute;margin-left:-782.65pt;margin-top:229.95pt;width:596.8pt;height:329.6pt;z-index:25161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" strokecolor="#243f60 [1604]" strokeweight="2pt">
                <v:fill r:id="rId12" o:title="" opacity="12452f" recolor="t" rotate="t" type="frame"/>
              </v:rect>
            </w:pict>
          </mc:Fallback>
        </mc:AlternateContent>
      </w:r>
    </w:p>
    <w:p w:rsidR="00494877" w:rsidRPr="00494877" w:rsidRDefault="00494877" w:rsidP="00494877">
      <w:pPr>
        <w:rPr>
          <w:sz w:val="48"/>
        </w:rPr>
      </w:pPr>
    </w:p>
    <w:p w:rsidR="00494877" w:rsidRPr="00494877" w:rsidRDefault="00494877" w:rsidP="00494877">
      <w:pPr>
        <w:rPr>
          <w:sz w:val="48"/>
        </w:rPr>
      </w:pPr>
    </w:p>
    <w:p w:rsidR="00494877" w:rsidRPr="00494877" w:rsidRDefault="00494877" w:rsidP="00494877">
      <w:pPr>
        <w:rPr>
          <w:sz w:val="48"/>
        </w:rPr>
      </w:pPr>
    </w:p>
    <w:p w:rsidR="00494877" w:rsidRPr="00494877" w:rsidRDefault="00E902F8" w:rsidP="00494877">
      <w:pPr>
        <w:rPr>
          <w:sz w:val="48"/>
        </w:rPr>
      </w:pPr>
      <w:r>
        <w:rPr>
          <w:rFonts w:ascii="Berlin Sans FB Demi" w:hAnsi="Berlin Sans FB Demi"/>
          <w:b/>
          <w:noProof/>
          <w:color w:val="FFFFFF" w:themeColor="background1"/>
          <w:sz w:val="48"/>
          <w:lang w:eastAsia="es-ES"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 wp14:anchorId="5B0D8E27" wp14:editId="32135A4A">
                <wp:simplePos x="0" y="0"/>
                <wp:positionH relativeFrom="column">
                  <wp:posOffset>-869315</wp:posOffset>
                </wp:positionH>
                <wp:positionV relativeFrom="paragraph">
                  <wp:posOffset>398808</wp:posOffset>
                </wp:positionV>
                <wp:extent cx="7071360" cy="1117600"/>
                <wp:effectExtent l="0" t="0" r="0" b="0"/>
                <wp:wrapNone/>
                <wp:docPr id="10" name="10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71360" cy="1117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F167F" w:rsidRPr="009B3BB5" w:rsidRDefault="009F167F" w:rsidP="009B3BB5">
                            <w:pPr>
                              <w:jc w:val="center"/>
                              <w:rPr>
                                <w:rFonts w:ascii="Berlin Sans FB Demi" w:hAnsi="Berlin Sans FB Demi"/>
                                <w:b/>
                                <w:color w:val="000000" w:themeColor="text1"/>
                                <w:sz w:val="36"/>
                              </w:rPr>
                            </w:pPr>
                            <w:r w:rsidRPr="009B3BB5">
                              <w:rPr>
                                <w:rFonts w:ascii="Berlin Sans FB Demi" w:hAnsi="Berlin Sans FB Demi"/>
                                <w:b/>
                                <w:color w:val="000000" w:themeColor="text1"/>
                                <w:sz w:val="36"/>
                              </w:rPr>
                              <w:t xml:space="preserve">JUEVES 17 DE DICIEMBRE – 10:00 </w:t>
                            </w:r>
                            <w:r w:rsidR="003C1B37">
                              <w:rPr>
                                <w:rFonts w:ascii="Berlin Sans FB Demi" w:hAnsi="Berlin Sans FB Demi"/>
                                <w:b/>
                                <w:color w:val="000000" w:themeColor="text1"/>
                                <w:sz w:val="36"/>
                              </w:rPr>
                              <w:t>– 12:00 h</w:t>
                            </w:r>
                          </w:p>
                          <w:p w:rsidR="009F167F" w:rsidRPr="009B3BB5" w:rsidRDefault="009F167F" w:rsidP="009B3BB5">
                            <w:pPr>
                              <w:jc w:val="center"/>
                              <w:rPr>
                                <w:rFonts w:ascii="Berlin Sans FB Demi" w:hAnsi="Berlin Sans FB Demi"/>
                                <w:b/>
                                <w:color w:val="000000" w:themeColor="text1"/>
                                <w:sz w:val="36"/>
                              </w:rPr>
                            </w:pPr>
                            <w:r w:rsidRPr="009B3BB5">
                              <w:rPr>
                                <w:rFonts w:ascii="Berlin Sans FB Demi" w:hAnsi="Berlin Sans FB Demi"/>
                                <w:b/>
                                <w:color w:val="000000" w:themeColor="text1"/>
                                <w:sz w:val="36"/>
                              </w:rPr>
                              <w:t>PLATAFORMA ZOOM – INSCRIPCIÓN GRATUITA</w:t>
                            </w:r>
                            <w:r>
                              <w:rPr>
                                <w:rFonts w:ascii="Berlin Sans FB Demi" w:hAnsi="Berlin Sans FB Demi"/>
                                <w:b/>
                                <w:color w:val="000000" w:themeColor="text1"/>
                                <w:sz w:val="36"/>
                              </w:rPr>
                              <w:t xml:space="preserve"> </w:t>
                            </w:r>
                            <w:hyperlink r:id="rId13" w:history="1">
                              <w:r w:rsidRPr="00E87A8A">
                                <w:rPr>
                                  <w:rStyle w:val="Hipervnculo"/>
                                  <w:rFonts w:ascii="Berlin Sans FB Demi" w:hAnsi="Berlin Sans FB Demi"/>
                                  <w:b/>
                                  <w:sz w:val="36"/>
                                </w:rPr>
                                <w:t>AQUÍ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0D8E27" id="10 Rectángulo" o:spid="_x0000_s1027" style="position:absolute;margin-left:-68.45pt;margin-top:31.4pt;width:556.8pt;height:88pt;z-index:2516321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" filled="f" stroked="f" strokeweight="2pt">
                <v:textbox>
                  <w:txbxContent>
                    <w:p w:rsidR="009F167F" w:rsidRPr="009B3BB5" w:rsidRDefault="009F167F" w:rsidP="009B3BB5">
                      <w:pPr>
                        <w:jc w:val="center"/>
                        <w:rPr>
                          <w:rFonts w:ascii="Berlin Sans FB Demi" w:hAnsi="Berlin Sans FB Demi"/>
                          <w:b/>
                          <w:color w:val="000000" w:themeColor="text1"/>
                          <w:sz w:val="36"/>
                        </w:rPr>
                      </w:pPr>
                      <w:r w:rsidRPr="009B3BB5">
                        <w:rPr>
                          <w:rFonts w:ascii="Berlin Sans FB Demi" w:hAnsi="Berlin Sans FB Demi"/>
                          <w:b/>
                          <w:color w:val="000000" w:themeColor="text1"/>
                          <w:sz w:val="36"/>
                        </w:rPr>
                        <w:t xml:space="preserve">JUEVES 17 DE DICIEMBRE – 10:00 </w:t>
                      </w:r>
                      <w:r w:rsidR="003C1B37">
                        <w:rPr>
                          <w:rFonts w:ascii="Berlin Sans FB Demi" w:hAnsi="Berlin Sans FB Demi"/>
                          <w:b/>
                          <w:color w:val="000000" w:themeColor="text1"/>
                          <w:sz w:val="36"/>
                        </w:rPr>
                        <w:t>– 12:00 h</w:t>
                      </w:r>
                    </w:p>
                    <w:p w:rsidR="009F167F" w:rsidRPr="009B3BB5" w:rsidRDefault="009F167F" w:rsidP="009B3BB5">
                      <w:pPr>
                        <w:jc w:val="center"/>
                        <w:rPr>
                          <w:rFonts w:ascii="Berlin Sans FB Demi" w:hAnsi="Berlin Sans FB Demi"/>
                          <w:b/>
                          <w:color w:val="000000" w:themeColor="text1"/>
                          <w:sz w:val="36"/>
                        </w:rPr>
                      </w:pPr>
                      <w:r w:rsidRPr="009B3BB5">
                        <w:rPr>
                          <w:rFonts w:ascii="Berlin Sans FB Demi" w:hAnsi="Berlin Sans FB Demi"/>
                          <w:b/>
                          <w:color w:val="000000" w:themeColor="text1"/>
                          <w:sz w:val="36"/>
                        </w:rPr>
                        <w:t>PLATAFORMA ZOOM – INSCRIPCIÓN GRATUITA</w:t>
                      </w:r>
                      <w:r>
                        <w:rPr>
                          <w:rFonts w:ascii="Berlin Sans FB Demi" w:hAnsi="Berlin Sans FB Demi"/>
                          <w:b/>
                          <w:color w:val="000000" w:themeColor="text1"/>
                          <w:sz w:val="36"/>
                        </w:rPr>
                        <w:t xml:space="preserve"> </w:t>
                      </w:r>
                      <w:hyperlink r:id="rId14" w:history="1">
                        <w:r w:rsidRPr="00E87A8A">
                          <w:rPr>
                            <w:rStyle w:val="Hipervnculo"/>
                            <w:rFonts w:ascii="Berlin Sans FB Demi" w:hAnsi="Berlin Sans FB Demi"/>
                            <w:b/>
                            <w:sz w:val="36"/>
                          </w:rPr>
                          <w:t>AQUÍ</w:t>
                        </w:r>
                      </w:hyperlink>
                    </w:p>
                  </w:txbxContent>
                </v:textbox>
              </v:rect>
            </w:pict>
          </mc:Fallback>
        </mc:AlternateContent>
      </w:r>
    </w:p>
    <w:p w:rsidR="00494877" w:rsidRPr="00494877" w:rsidRDefault="00494877" w:rsidP="00494877">
      <w:pPr>
        <w:rPr>
          <w:sz w:val="48"/>
        </w:rPr>
      </w:pPr>
    </w:p>
    <w:p w:rsidR="00494877" w:rsidRPr="00494877" w:rsidRDefault="00E902F8" w:rsidP="00494877">
      <w:pPr>
        <w:rPr>
          <w:sz w:val="48"/>
        </w:rPr>
      </w:pPr>
      <w:r>
        <w:rPr>
          <w:noProof/>
          <w:sz w:val="48"/>
          <w:lang w:eastAsia="es-ES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-863407</wp:posOffset>
                </wp:positionH>
                <wp:positionV relativeFrom="paragraph">
                  <wp:posOffset>457891</wp:posOffset>
                </wp:positionV>
                <wp:extent cx="7107652" cy="4253697"/>
                <wp:effectExtent l="0" t="0" r="17145" b="13970"/>
                <wp:wrapNone/>
                <wp:docPr id="12" name="Cuadro de texto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07652" cy="425369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C70109" w:rsidRPr="00947FA4" w:rsidRDefault="00C70109" w:rsidP="00204905">
                            <w:pPr>
                              <w:pStyle w:val="Prrafodelista"/>
                              <w:ind w:left="709" w:hanging="643"/>
                              <w:jc w:val="both"/>
                              <w:rPr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947FA4">
                              <w:rPr>
                                <w:color w:val="000000"/>
                                <w:sz w:val="24"/>
                                <w:szCs w:val="24"/>
                              </w:rPr>
                              <w:t>10:00.</w:t>
                            </w:r>
                            <w:r w:rsidR="00204905" w:rsidRPr="00947FA4">
                              <w:rPr>
                                <w:b/>
                                <w:color w:val="000000"/>
                                <w:sz w:val="24"/>
                                <w:szCs w:val="24"/>
                              </w:rPr>
                              <w:t xml:space="preserve"> Presentación proyecto Erasmus + IDEAL</w:t>
                            </w:r>
                            <w:r w:rsidR="00204905" w:rsidRPr="00947FA4">
                              <w:rPr>
                                <w:color w:val="000000"/>
                                <w:sz w:val="24"/>
                                <w:szCs w:val="24"/>
                              </w:rPr>
                              <w:t xml:space="preserve"> (Discapacidad intelectual e igualdad de oportunidades para la participación activa y a largo plazo en el deporte). </w:t>
                            </w:r>
                          </w:p>
                          <w:p w:rsidR="00204905" w:rsidRPr="00947FA4" w:rsidRDefault="00204905" w:rsidP="00204905">
                            <w:pPr>
                              <w:pStyle w:val="Prrafodelista"/>
                              <w:ind w:left="709" w:hanging="643"/>
                              <w:jc w:val="both"/>
                              <w:rPr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947FA4">
                              <w:rPr>
                                <w:color w:val="000000"/>
                                <w:sz w:val="24"/>
                                <w:szCs w:val="24"/>
                              </w:rPr>
                              <w:tab/>
                            </w:r>
                            <w:r w:rsidR="00296111" w:rsidRPr="00947FA4">
                              <w:rPr>
                                <w:color w:val="000000"/>
                                <w:sz w:val="24"/>
                                <w:szCs w:val="24"/>
                              </w:rPr>
                              <w:tab/>
                            </w:r>
                            <w:r w:rsidRPr="00947FA4">
                              <w:rPr>
                                <w:color w:val="000000"/>
                                <w:sz w:val="24"/>
                                <w:szCs w:val="24"/>
                              </w:rPr>
                              <w:t>Javier Pérez. Profesor INEF – UPM y director CEDI.</w:t>
                            </w:r>
                          </w:p>
                          <w:p w:rsidR="00C70109" w:rsidRPr="00947FA4" w:rsidRDefault="00C70109" w:rsidP="00204905">
                            <w:pPr>
                              <w:pStyle w:val="Prrafodelista"/>
                              <w:ind w:left="426" w:hanging="360"/>
                              <w:jc w:val="both"/>
                              <w:rPr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C70109" w:rsidRPr="00947FA4" w:rsidRDefault="00204905" w:rsidP="00204905">
                            <w:pPr>
                              <w:pStyle w:val="Prrafodelista"/>
                              <w:ind w:left="709" w:hanging="709"/>
                              <w:jc w:val="both"/>
                              <w:rPr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947FA4">
                              <w:rPr>
                                <w:color w:val="000000"/>
                                <w:sz w:val="24"/>
                                <w:szCs w:val="24"/>
                              </w:rPr>
                              <w:t>10:15</w:t>
                            </w:r>
                            <w:r w:rsidR="00C70109" w:rsidRPr="00947FA4">
                              <w:rPr>
                                <w:color w:val="000000"/>
                                <w:sz w:val="24"/>
                                <w:szCs w:val="24"/>
                              </w:rPr>
                              <w:t xml:space="preserve">. </w:t>
                            </w:r>
                            <w:r w:rsidRPr="00947FA4">
                              <w:rPr>
                                <w:b/>
                                <w:color w:val="000000"/>
                                <w:sz w:val="24"/>
                                <w:szCs w:val="24"/>
                              </w:rPr>
                              <w:t>E</w:t>
                            </w:r>
                            <w:r w:rsidR="00C70109" w:rsidRPr="00947FA4">
                              <w:rPr>
                                <w:b/>
                                <w:color w:val="000000"/>
                                <w:sz w:val="24"/>
                                <w:szCs w:val="24"/>
                              </w:rPr>
                              <w:t>l baloncesto para personas con discapacidad intelectual en España y la Comunidad de Madrid</w:t>
                            </w:r>
                            <w:r w:rsidR="00C70109" w:rsidRPr="00947FA4">
                              <w:rPr>
                                <w:color w:val="000000"/>
                                <w:sz w:val="24"/>
                                <w:szCs w:val="24"/>
                              </w:rPr>
                              <w:t>. </w:t>
                            </w:r>
                            <w:r w:rsidRPr="00947FA4">
                              <w:rPr>
                                <w:color w:val="000000"/>
                                <w:sz w:val="24"/>
                                <w:szCs w:val="24"/>
                              </w:rPr>
                              <w:t>Mesa redonda.</w:t>
                            </w:r>
                          </w:p>
                          <w:p w:rsidR="00204905" w:rsidRPr="00947FA4" w:rsidRDefault="00204905" w:rsidP="00204905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spacing w:line="276" w:lineRule="auto"/>
                              <w:contextualSpacing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947FA4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Alfredo Salazar. Director técnico de la Federación Española de Deportes para personas con Discapacidad Intelectual (FEDDI).</w:t>
                            </w:r>
                          </w:p>
                          <w:p w:rsidR="00204905" w:rsidRPr="00947FA4" w:rsidRDefault="00204905" w:rsidP="00204905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spacing w:line="276" w:lineRule="auto"/>
                              <w:contextualSpacing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947FA4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Álvaro Terreros</w:t>
                            </w:r>
                            <w:r w:rsidR="00461D6A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(</w:t>
                            </w:r>
                            <w:r w:rsidRPr="00947FA4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Coordinador técnico de Special Olympics España</w:t>
                            </w:r>
                            <w:r w:rsidR="00461D6A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) y Marcelino Pérez (Gerente de </w:t>
                            </w:r>
                            <w:r w:rsidR="00033E11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Special Olympics Madrid</w:t>
                            </w:r>
                            <w:r w:rsidR="00461D6A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)</w:t>
                            </w:r>
                            <w:r w:rsidRPr="00947FA4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:rsidR="00C70109" w:rsidRPr="00947FA4" w:rsidRDefault="00204905" w:rsidP="00204905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spacing w:line="276" w:lineRule="auto"/>
                              <w:contextualSpacing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947FA4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David de Juanas. Coordinador técnico de la Federación Madrileña de Deportes para personas con Discapacidad Intelectual (FEMADDI). </w:t>
                            </w:r>
                          </w:p>
                          <w:p w:rsidR="00204905" w:rsidRPr="00947FA4" w:rsidRDefault="00204905" w:rsidP="00204905">
                            <w:pPr>
                              <w:pStyle w:val="Prrafodelista"/>
                              <w:spacing w:line="276" w:lineRule="auto"/>
                              <w:contextualSpacing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  <w:p w:rsidR="00C70109" w:rsidRPr="00947FA4" w:rsidRDefault="00C70109" w:rsidP="00204905">
                            <w:pPr>
                              <w:pStyle w:val="Prrafodelista"/>
                              <w:ind w:left="709" w:hanging="643"/>
                              <w:jc w:val="both"/>
                              <w:rPr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947FA4">
                              <w:rPr>
                                <w:color w:val="000000"/>
                                <w:sz w:val="24"/>
                                <w:szCs w:val="24"/>
                              </w:rPr>
                              <w:t xml:space="preserve">11:00. </w:t>
                            </w:r>
                            <w:r w:rsidRPr="00947FA4">
                              <w:rPr>
                                <w:b/>
                                <w:color w:val="000000"/>
                                <w:sz w:val="24"/>
                                <w:szCs w:val="24"/>
                              </w:rPr>
                              <w:t>Presentación del “Manual de baloncesto para personas con discapacidad intelectual – IDEAL”. </w:t>
                            </w:r>
                          </w:p>
                          <w:p w:rsidR="00204905" w:rsidRPr="00947FA4" w:rsidRDefault="00C70109" w:rsidP="00204905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spacing w:line="276" w:lineRule="auto"/>
                              <w:contextualSpacing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947FA4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¿Cómo adecuar el baloncesto a las personas con discapacid</w:t>
                            </w:r>
                            <w:r w:rsidR="00204905" w:rsidRPr="00947FA4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ad intelectual? </w:t>
                            </w:r>
                          </w:p>
                          <w:p w:rsidR="00C70109" w:rsidRPr="00947FA4" w:rsidRDefault="00204905" w:rsidP="00204905">
                            <w:pPr>
                              <w:spacing w:after="0"/>
                              <w:ind w:left="720" w:firstLine="696"/>
                              <w:contextualSpacing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947FA4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Ignacio Polo</w:t>
                            </w:r>
                            <w:r w:rsidR="00C70109" w:rsidRPr="00947FA4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(CEDI – INEF – UPM). </w:t>
                            </w:r>
                          </w:p>
                          <w:p w:rsidR="00204905" w:rsidRPr="00947FA4" w:rsidRDefault="00C70109" w:rsidP="00204905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spacing w:line="276" w:lineRule="auto"/>
                              <w:contextualSpacing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947FA4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Pro</w:t>
                            </w:r>
                            <w:r w:rsidR="00204905" w:rsidRPr="00947FA4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puesta práctica de ejercicios</w:t>
                            </w:r>
                            <w:r w:rsidR="00A532BF" w:rsidRPr="00947FA4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en pista</w:t>
                            </w:r>
                            <w:r w:rsidR="00204905" w:rsidRPr="00947FA4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:rsidR="00C70109" w:rsidRPr="00947FA4" w:rsidRDefault="00204905" w:rsidP="00204905">
                            <w:pPr>
                              <w:pStyle w:val="Prrafodelista"/>
                              <w:spacing w:line="276" w:lineRule="auto"/>
                              <w:ind w:firstLine="696"/>
                              <w:contextualSpacing/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947FA4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P</w:t>
                            </w:r>
                            <w:r w:rsidR="00C70109" w:rsidRPr="00947FA4">
                              <w:rPr>
                                <w:color w:val="000000" w:themeColor="text1"/>
                                <w:sz w:val="24"/>
                                <w:szCs w:val="24"/>
                              </w:rPr>
                              <w:t>ilar Platas (CEDI – INEF – UPM). </w:t>
                            </w:r>
                          </w:p>
                          <w:p w:rsidR="00C70109" w:rsidRPr="00947FA4" w:rsidRDefault="00C70109" w:rsidP="00204905">
                            <w:pPr>
                              <w:pStyle w:val="Prrafodelista"/>
                              <w:ind w:left="426" w:hanging="360"/>
                              <w:jc w:val="both"/>
                              <w:rPr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947FA4">
                              <w:rPr>
                                <w:color w:val="000000"/>
                                <w:sz w:val="24"/>
                                <w:szCs w:val="24"/>
                              </w:rPr>
                              <w:t xml:space="preserve">11:45. </w:t>
                            </w:r>
                            <w:r w:rsidRPr="00947FA4">
                              <w:rPr>
                                <w:b/>
                                <w:color w:val="000000"/>
                                <w:sz w:val="24"/>
                                <w:szCs w:val="24"/>
                              </w:rPr>
                              <w:t>Preguntas y puesta en común. </w:t>
                            </w:r>
                          </w:p>
                          <w:p w:rsidR="00296111" w:rsidRPr="00947FA4" w:rsidRDefault="00296111" w:rsidP="00204905">
                            <w:pPr>
                              <w:pStyle w:val="Prrafodelista"/>
                              <w:ind w:left="426" w:hanging="360"/>
                              <w:jc w:val="both"/>
                              <w:rPr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947FA4">
                              <w:rPr>
                                <w:color w:val="000000"/>
                                <w:sz w:val="24"/>
                                <w:szCs w:val="24"/>
                              </w:rPr>
                              <w:t xml:space="preserve">12:00. </w:t>
                            </w:r>
                            <w:r w:rsidRPr="00947FA4">
                              <w:rPr>
                                <w:b/>
                                <w:color w:val="000000"/>
                                <w:sz w:val="24"/>
                                <w:szCs w:val="24"/>
                              </w:rPr>
                              <w:t>Fin del Seminario.</w:t>
                            </w:r>
                          </w:p>
                          <w:p w:rsidR="00C70109" w:rsidRPr="00947FA4" w:rsidRDefault="00C70109" w:rsidP="00204905">
                            <w:pPr>
                              <w:pStyle w:val="Prrafodelista"/>
                              <w:ind w:left="426" w:hanging="360"/>
                              <w:jc w:val="both"/>
                              <w:rPr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:rsidR="00C70109" w:rsidRPr="00947FA4" w:rsidRDefault="00C70109" w:rsidP="00204905">
                            <w:pPr>
                              <w:pStyle w:val="Prrafodelista"/>
                              <w:ind w:left="426" w:hanging="360"/>
                              <w:jc w:val="both"/>
                              <w:rPr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947FA4">
                              <w:rPr>
                                <w:color w:val="000000"/>
                                <w:sz w:val="24"/>
                                <w:szCs w:val="24"/>
                              </w:rPr>
                              <w:t xml:space="preserve">12:00. </w:t>
                            </w:r>
                            <w:r w:rsidRPr="00947FA4">
                              <w:rPr>
                                <w:b/>
                                <w:color w:val="000000"/>
                                <w:sz w:val="24"/>
                                <w:szCs w:val="24"/>
                              </w:rPr>
                              <w:t>Cierre del seminario</w:t>
                            </w:r>
                            <w:r w:rsidRPr="00947FA4">
                              <w:rPr>
                                <w:color w:val="000000"/>
                                <w:sz w:val="24"/>
                                <w:szCs w:val="24"/>
                              </w:rPr>
                              <w:t>. </w:t>
                            </w:r>
                          </w:p>
                          <w:p w:rsidR="00C70109" w:rsidRDefault="00C70109" w:rsidP="00204905">
                            <w:pPr>
                              <w:ind w:left="426"/>
                              <w:jc w:val="both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2" o:spid="_x0000_s1028" type="#_x0000_t202" style="position:absolute;margin-left:-68pt;margin-top:36.05pt;width:559.65pt;height:334.9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" fillcolor="white [3201]" strokeweight=".5pt">
                <v:textbox>
                  <w:txbxContent>
                    <w:p w:rsidR="00C70109" w:rsidRPr="00947FA4" w:rsidRDefault="00C70109" w:rsidP="00204905">
                      <w:pPr>
                        <w:pStyle w:val="Prrafodelista"/>
                        <w:ind w:left="709" w:hanging="643"/>
                        <w:jc w:val="both"/>
                        <w:rPr>
                          <w:color w:val="000000"/>
                          <w:sz w:val="24"/>
                          <w:szCs w:val="24"/>
                        </w:rPr>
                      </w:pPr>
                      <w:r w:rsidRPr="00947FA4">
                        <w:rPr>
                          <w:color w:val="000000"/>
                          <w:sz w:val="24"/>
                          <w:szCs w:val="24"/>
                        </w:rPr>
                        <w:t>10:00.</w:t>
                      </w:r>
                      <w:r w:rsidR="00204905" w:rsidRPr="00947FA4">
                        <w:rPr>
                          <w:b/>
                          <w:color w:val="000000"/>
                          <w:sz w:val="24"/>
                          <w:szCs w:val="24"/>
                        </w:rPr>
                        <w:t xml:space="preserve"> Presentación proyecto Erasmus + IDEAL</w:t>
                      </w:r>
                      <w:r w:rsidR="00204905" w:rsidRPr="00947FA4">
                        <w:rPr>
                          <w:color w:val="000000"/>
                          <w:sz w:val="24"/>
                          <w:szCs w:val="24"/>
                        </w:rPr>
                        <w:t xml:space="preserve"> (Discapacidad intelectual e igualdad de oportunidades para la participación activa y a largo plazo en el deporte). </w:t>
                      </w:r>
                    </w:p>
                    <w:p w:rsidR="00204905" w:rsidRPr="00947FA4" w:rsidRDefault="00204905" w:rsidP="00204905">
                      <w:pPr>
                        <w:pStyle w:val="Prrafodelista"/>
                        <w:ind w:left="709" w:hanging="643"/>
                        <w:jc w:val="both"/>
                        <w:rPr>
                          <w:color w:val="000000"/>
                          <w:sz w:val="24"/>
                          <w:szCs w:val="24"/>
                        </w:rPr>
                      </w:pPr>
                      <w:r w:rsidRPr="00947FA4">
                        <w:rPr>
                          <w:color w:val="000000"/>
                          <w:sz w:val="24"/>
                          <w:szCs w:val="24"/>
                        </w:rPr>
                        <w:tab/>
                      </w:r>
                      <w:r w:rsidR="00296111" w:rsidRPr="00947FA4">
                        <w:rPr>
                          <w:color w:val="000000"/>
                          <w:sz w:val="24"/>
                          <w:szCs w:val="24"/>
                        </w:rPr>
                        <w:tab/>
                      </w:r>
                      <w:r w:rsidRPr="00947FA4">
                        <w:rPr>
                          <w:color w:val="000000"/>
                          <w:sz w:val="24"/>
                          <w:szCs w:val="24"/>
                        </w:rPr>
                        <w:t>Javier Pérez. Profesor INEF – UPM y director CEDI.</w:t>
                      </w:r>
                    </w:p>
                    <w:p w:rsidR="00C70109" w:rsidRPr="00947FA4" w:rsidRDefault="00C70109" w:rsidP="00204905">
                      <w:pPr>
                        <w:pStyle w:val="Prrafodelista"/>
                        <w:ind w:left="426" w:hanging="360"/>
                        <w:jc w:val="both"/>
                        <w:rPr>
                          <w:color w:val="000000"/>
                          <w:sz w:val="24"/>
                          <w:szCs w:val="24"/>
                        </w:rPr>
                      </w:pPr>
                    </w:p>
                    <w:p w:rsidR="00C70109" w:rsidRPr="00947FA4" w:rsidRDefault="00204905" w:rsidP="00204905">
                      <w:pPr>
                        <w:pStyle w:val="Prrafodelista"/>
                        <w:ind w:left="709" w:hanging="709"/>
                        <w:jc w:val="both"/>
                        <w:rPr>
                          <w:color w:val="000000"/>
                          <w:sz w:val="24"/>
                          <w:szCs w:val="24"/>
                        </w:rPr>
                      </w:pPr>
                      <w:r w:rsidRPr="00947FA4">
                        <w:rPr>
                          <w:color w:val="000000"/>
                          <w:sz w:val="24"/>
                          <w:szCs w:val="24"/>
                        </w:rPr>
                        <w:t>10:15</w:t>
                      </w:r>
                      <w:r w:rsidR="00C70109" w:rsidRPr="00947FA4">
                        <w:rPr>
                          <w:color w:val="000000"/>
                          <w:sz w:val="24"/>
                          <w:szCs w:val="24"/>
                        </w:rPr>
                        <w:t xml:space="preserve">. </w:t>
                      </w:r>
                      <w:r w:rsidRPr="00947FA4">
                        <w:rPr>
                          <w:b/>
                          <w:color w:val="000000"/>
                          <w:sz w:val="24"/>
                          <w:szCs w:val="24"/>
                        </w:rPr>
                        <w:t>E</w:t>
                      </w:r>
                      <w:r w:rsidR="00C70109" w:rsidRPr="00947FA4">
                        <w:rPr>
                          <w:b/>
                          <w:color w:val="000000"/>
                          <w:sz w:val="24"/>
                          <w:szCs w:val="24"/>
                        </w:rPr>
                        <w:t>l baloncesto para personas con discapacidad intelectual en España y la Comunidad de Madrid</w:t>
                      </w:r>
                      <w:r w:rsidR="00C70109" w:rsidRPr="00947FA4">
                        <w:rPr>
                          <w:color w:val="000000"/>
                          <w:sz w:val="24"/>
                          <w:szCs w:val="24"/>
                        </w:rPr>
                        <w:t>. </w:t>
                      </w:r>
                      <w:r w:rsidRPr="00947FA4">
                        <w:rPr>
                          <w:color w:val="000000"/>
                          <w:sz w:val="24"/>
                          <w:szCs w:val="24"/>
                        </w:rPr>
                        <w:t>Mesa redonda.</w:t>
                      </w:r>
                    </w:p>
                    <w:p w:rsidR="00204905" w:rsidRPr="00947FA4" w:rsidRDefault="00204905" w:rsidP="00204905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spacing w:line="276" w:lineRule="auto"/>
                        <w:contextualSpacing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r w:rsidRPr="00947FA4">
                        <w:rPr>
                          <w:color w:val="000000" w:themeColor="text1"/>
                          <w:sz w:val="24"/>
                          <w:szCs w:val="24"/>
                        </w:rPr>
                        <w:t>Alfredo Salazar. Director técnico de la Federación Española de Deportes para personas con Discapacidad Intelectual (FEDDI).</w:t>
                      </w:r>
                    </w:p>
                    <w:p w:rsidR="00204905" w:rsidRPr="00947FA4" w:rsidRDefault="00204905" w:rsidP="00204905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spacing w:line="276" w:lineRule="auto"/>
                        <w:contextualSpacing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r w:rsidRPr="00947FA4">
                        <w:rPr>
                          <w:color w:val="000000" w:themeColor="text1"/>
                          <w:sz w:val="24"/>
                          <w:szCs w:val="24"/>
                        </w:rPr>
                        <w:t>Álvaro Terreros</w:t>
                      </w:r>
                      <w:r w:rsidR="00461D6A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(</w:t>
                      </w:r>
                      <w:r w:rsidRPr="00947FA4">
                        <w:rPr>
                          <w:color w:val="000000" w:themeColor="text1"/>
                          <w:sz w:val="24"/>
                          <w:szCs w:val="24"/>
                        </w:rPr>
                        <w:t>Coordinador técnico de Special Olympics España</w:t>
                      </w:r>
                      <w:r w:rsidR="00461D6A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) y Marcelino Pérez (Gerente de </w:t>
                      </w:r>
                      <w:r w:rsidR="00033E11">
                        <w:rPr>
                          <w:color w:val="000000" w:themeColor="text1"/>
                          <w:sz w:val="24"/>
                          <w:szCs w:val="24"/>
                        </w:rPr>
                        <w:t>Special Olympics Madrid</w:t>
                      </w:r>
                      <w:bookmarkStart w:id="1" w:name="_GoBack"/>
                      <w:bookmarkEnd w:id="1"/>
                      <w:r w:rsidR="00461D6A">
                        <w:rPr>
                          <w:color w:val="000000" w:themeColor="text1"/>
                          <w:sz w:val="24"/>
                          <w:szCs w:val="24"/>
                        </w:rPr>
                        <w:t>)</w:t>
                      </w:r>
                      <w:r w:rsidRPr="00947FA4">
                        <w:rPr>
                          <w:color w:val="000000" w:themeColor="text1"/>
                          <w:sz w:val="24"/>
                          <w:szCs w:val="24"/>
                        </w:rPr>
                        <w:t>.</w:t>
                      </w:r>
                    </w:p>
                    <w:p w:rsidR="00C70109" w:rsidRPr="00947FA4" w:rsidRDefault="00204905" w:rsidP="00204905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spacing w:line="276" w:lineRule="auto"/>
                        <w:contextualSpacing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r w:rsidRPr="00947FA4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David de Juanas. Coordinador técnico de la Federación Madrileña de Deportes para personas con Discapacidad Intelectual (FEMADDI). </w:t>
                      </w:r>
                    </w:p>
                    <w:p w:rsidR="00204905" w:rsidRPr="00947FA4" w:rsidRDefault="00204905" w:rsidP="00204905">
                      <w:pPr>
                        <w:pStyle w:val="Prrafodelista"/>
                        <w:spacing w:line="276" w:lineRule="auto"/>
                        <w:contextualSpacing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</w:p>
                    <w:p w:rsidR="00C70109" w:rsidRPr="00947FA4" w:rsidRDefault="00C70109" w:rsidP="00204905">
                      <w:pPr>
                        <w:pStyle w:val="Prrafodelista"/>
                        <w:ind w:left="709" w:hanging="643"/>
                        <w:jc w:val="both"/>
                        <w:rPr>
                          <w:color w:val="000000"/>
                          <w:sz w:val="24"/>
                          <w:szCs w:val="24"/>
                        </w:rPr>
                      </w:pPr>
                      <w:r w:rsidRPr="00947FA4">
                        <w:rPr>
                          <w:color w:val="000000"/>
                          <w:sz w:val="24"/>
                          <w:szCs w:val="24"/>
                        </w:rPr>
                        <w:t xml:space="preserve">11:00. </w:t>
                      </w:r>
                      <w:r w:rsidRPr="00947FA4">
                        <w:rPr>
                          <w:b/>
                          <w:color w:val="000000"/>
                          <w:sz w:val="24"/>
                          <w:szCs w:val="24"/>
                        </w:rPr>
                        <w:t>Presentación del “Manual de baloncesto para personas con discapacidad intelectual – IDEAL”. </w:t>
                      </w:r>
                    </w:p>
                    <w:p w:rsidR="00204905" w:rsidRPr="00947FA4" w:rsidRDefault="00C70109" w:rsidP="00204905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spacing w:line="276" w:lineRule="auto"/>
                        <w:contextualSpacing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r w:rsidRPr="00947FA4">
                        <w:rPr>
                          <w:color w:val="000000" w:themeColor="text1"/>
                          <w:sz w:val="24"/>
                          <w:szCs w:val="24"/>
                        </w:rPr>
                        <w:t>¿Cómo adecuar el baloncesto a las personas con discapacid</w:t>
                      </w:r>
                      <w:r w:rsidR="00204905" w:rsidRPr="00947FA4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ad intelectual? </w:t>
                      </w:r>
                    </w:p>
                    <w:p w:rsidR="00C70109" w:rsidRPr="00947FA4" w:rsidRDefault="00204905" w:rsidP="00204905">
                      <w:pPr>
                        <w:spacing w:after="0"/>
                        <w:ind w:left="720" w:firstLine="696"/>
                        <w:contextualSpacing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r w:rsidRPr="00947FA4">
                        <w:rPr>
                          <w:color w:val="000000" w:themeColor="text1"/>
                          <w:sz w:val="24"/>
                          <w:szCs w:val="24"/>
                        </w:rPr>
                        <w:t>Ignacio Polo</w:t>
                      </w:r>
                      <w:r w:rsidR="00C70109" w:rsidRPr="00947FA4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(CEDI – INEF – UPM). </w:t>
                      </w:r>
                    </w:p>
                    <w:p w:rsidR="00204905" w:rsidRPr="00947FA4" w:rsidRDefault="00C70109" w:rsidP="00204905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spacing w:line="276" w:lineRule="auto"/>
                        <w:contextualSpacing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r w:rsidRPr="00947FA4">
                        <w:rPr>
                          <w:color w:val="000000" w:themeColor="text1"/>
                          <w:sz w:val="24"/>
                          <w:szCs w:val="24"/>
                        </w:rPr>
                        <w:t>Pro</w:t>
                      </w:r>
                      <w:r w:rsidR="00204905" w:rsidRPr="00947FA4">
                        <w:rPr>
                          <w:color w:val="000000" w:themeColor="text1"/>
                          <w:sz w:val="24"/>
                          <w:szCs w:val="24"/>
                        </w:rPr>
                        <w:t>puesta práctica de ejercicios</w:t>
                      </w:r>
                      <w:r w:rsidR="00A532BF" w:rsidRPr="00947FA4">
                        <w:rPr>
                          <w:color w:val="000000" w:themeColor="text1"/>
                          <w:sz w:val="24"/>
                          <w:szCs w:val="24"/>
                        </w:rPr>
                        <w:t xml:space="preserve"> en pista</w:t>
                      </w:r>
                      <w:r w:rsidR="00204905" w:rsidRPr="00947FA4">
                        <w:rPr>
                          <w:color w:val="000000" w:themeColor="text1"/>
                          <w:sz w:val="24"/>
                          <w:szCs w:val="24"/>
                        </w:rPr>
                        <w:t>.</w:t>
                      </w:r>
                    </w:p>
                    <w:p w:rsidR="00C70109" w:rsidRPr="00947FA4" w:rsidRDefault="00204905" w:rsidP="00204905">
                      <w:pPr>
                        <w:pStyle w:val="Prrafodelista"/>
                        <w:spacing w:line="276" w:lineRule="auto"/>
                        <w:ind w:firstLine="696"/>
                        <w:contextualSpacing/>
                        <w:rPr>
                          <w:color w:val="000000" w:themeColor="text1"/>
                          <w:sz w:val="24"/>
                          <w:szCs w:val="24"/>
                        </w:rPr>
                      </w:pPr>
                      <w:r w:rsidRPr="00947FA4">
                        <w:rPr>
                          <w:color w:val="000000" w:themeColor="text1"/>
                          <w:sz w:val="24"/>
                          <w:szCs w:val="24"/>
                        </w:rPr>
                        <w:t>P</w:t>
                      </w:r>
                      <w:r w:rsidR="00C70109" w:rsidRPr="00947FA4">
                        <w:rPr>
                          <w:color w:val="000000" w:themeColor="text1"/>
                          <w:sz w:val="24"/>
                          <w:szCs w:val="24"/>
                        </w:rPr>
                        <w:t>ilar Platas (CEDI – INEF – UPM). </w:t>
                      </w:r>
                    </w:p>
                    <w:p w:rsidR="00C70109" w:rsidRPr="00947FA4" w:rsidRDefault="00C70109" w:rsidP="00204905">
                      <w:pPr>
                        <w:pStyle w:val="Prrafodelista"/>
                        <w:ind w:left="426" w:hanging="360"/>
                        <w:jc w:val="both"/>
                        <w:rPr>
                          <w:color w:val="000000"/>
                          <w:sz w:val="24"/>
                          <w:szCs w:val="24"/>
                        </w:rPr>
                      </w:pPr>
                      <w:r w:rsidRPr="00947FA4">
                        <w:rPr>
                          <w:color w:val="000000"/>
                          <w:sz w:val="24"/>
                          <w:szCs w:val="24"/>
                        </w:rPr>
                        <w:t xml:space="preserve">11:45. </w:t>
                      </w:r>
                      <w:r w:rsidRPr="00947FA4">
                        <w:rPr>
                          <w:b/>
                          <w:color w:val="000000"/>
                          <w:sz w:val="24"/>
                          <w:szCs w:val="24"/>
                        </w:rPr>
                        <w:t>Preguntas y puesta en común. </w:t>
                      </w:r>
                    </w:p>
                    <w:p w:rsidR="00296111" w:rsidRPr="00947FA4" w:rsidRDefault="00296111" w:rsidP="00204905">
                      <w:pPr>
                        <w:pStyle w:val="Prrafodelista"/>
                        <w:ind w:left="426" w:hanging="360"/>
                        <w:jc w:val="both"/>
                        <w:rPr>
                          <w:color w:val="000000"/>
                          <w:sz w:val="24"/>
                          <w:szCs w:val="24"/>
                        </w:rPr>
                      </w:pPr>
                      <w:r w:rsidRPr="00947FA4">
                        <w:rPr>
                          <w:color w:val="000000"/>
                          <w:sz w:val="24"/>
                          <w:szCs w:val="24"/>
                        </w:rPr>
                        <w:t xml:space="preserve">12:00. </w:t>
                      </w:r>
                      <w:r w:rsidRPr="00947FA4">
                        <w:rPr>
                          <w:b/>
                          <w:color w:val="000000"/>
                          <w:sz w:val="24"/>
                          <w:szCs w:val="24"/>
                        </w:rPr>
                        <w:t>Fin del Seminario.</w:t>
                      </w:r>
                    </w:p>
                    <w:p w:rsidR="00C70109" w:rsidRPr="00947FA4" w:rsidRDefault="00C70109" w:rsidP="00204905">
                      <w:pPr>
                        <w:pStyle w:val="Prrafodelista"/>
                        <w:ind w:left="426" w:hanging="360"/>
                        <w:jc w:val="both"/>
                        <w:rPr>
                          <w:color w:val="000000"/>
                          <w:sz w:val="24"/>
                          <w:szCs w:val="24"/>
                        </w:rPr>
                      </w:pPr>
                    </w:p>
                    <w:p w:rsidR="00C70109" w:rsidRPr="00947FA4" w:rsidRDefault="00C70109" w:rsidP="00204905">
                      <w:pPr>
                        <w:pStyle w:val="Prrafodelista"/>
                        <w:ind w:left="426" w:hanging="360"/>
                        <w:jc w:val="both"/>
                        <w:rPr>
                          <w:color w:val="000000"/>
                          <w:sz w:val="24"/>
                          <w:szCs w:val="24"/>
                        </w:rPr>
                      </w:pPr>
                      <w:r w:rsidRPr="00947FA4">
                        <w:rPr>
                          <w:color w:val="000000"/>
                          <w:sz w:val="24"/>
                          <w:szCs w:val="24"/>
                        </w:rPr>
                        <w:t xml:space="preserve">12:00. </w:t>
                      </w:r>
                      <w:r w:rsidRPr="00947FA4">
                        <w:rPr>
                          <w:b/>
                          <w:color w:val="000000"/>
                          <w:sz w:val="24"/>
                          <w:szCs w:val="24"/>
                        </w:rPr>
                        <w:t>Cierre del seminario</w:t>
                      </w:r>
                      <w:r w:rsidRPr="00947FA4">
                        <w:rPr>
                          <w:color w:val="000000"/>
                          <w:sz w:val="24"/>
                          <w:szCs w:val="24"/>
                        </w:rPr>
                        <w:t>. </w:t>
                      </w:r>
                    </w:p>
                    <w:p w:rsidR="00C70109" w:rsidRDefault="00C70109" w:rsidP="00204905">
                      <w:pPr>
                        <w:ind w:left="426"/>
                        <w:jc w:val="both"/>
                      </w:pPr>
                    </w:p>
                  </w:txbxContent>
                </v:textbox>
              </v:shape>
            </w:pict>
          </mc:Fallback>
        </mc:AlternateContent>
      </w:r>
      <w:r w:rsidR="00480E25" w:rsidRPr="00DD2647">
        <w:rPr>
          <w:rFonts w:ascii="Berlin Sans FB Demi" w:hAnsi="Berlin Sans FB Demi"/>
          <w:b/>
          <w:noProof/>
          <w:color w:val="FFFFFF" w:themeColor="background1"/>
          <w:sz w:val="48"/>
          <w:lang w:eastAsia="es-ES"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 wp14:anchorId="38536CA9" wp14:editId="737C6F26">
                <wp:simplePos x="0" y="0"/>
                <wp:positionH relativeFrom="column">
                  <wp:posOffset>-1165860</wp:posOffset>
                </wp:positionH>
                <wp:positionV relativeFrom="paragraph">
                  <wp:posOffset>268025</wp:posOffset>
                </wp:positionV>
                <wp:extent cx="7660640" cy="5762625"/>
                <wp:effectExtent l="0" t="0" r="16510" b="28575"/>
                <wp:wrapNone/>
                <wp:docPr id="7" name="7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60640" cy="5762625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rgbClr val="0070C0">
                                <a:shade val="30000"/>
                                <a:satMod val="115000"/>
                              </a:srgbClr>
                            </a:gs>
                            <a:gs pos="50000">
                              <a:srgbClr val="0070C0">
                                <a:shade val="67500"/>
                                <a:satMod val="115000"/>
                              </a:srgbClr>
                            </a:gs>
                            <a:gs pos="100000">
                              <a:srgbClr val="0070C0">
                                <a:shade val="100000"/>
                                <a:satMod val="115000"/>
                              </a:srgbClr>
                            </a:gs>
                          </a:gsLst>
                          <a:path path="circle">
                            <a:fillToRect r="100000" b="100000"/>
                          </a:path>
                          <a:tileRect l="-100000" t="-100000"/>
                        </a:gra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F167F" w:rsidRDefault="009F167F" w:rsidP="009F167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536CA9" id="7 Rectángulo" o:spid="_x0000_s1029" style="position:absolute;margin-left:-91.8pt;margin-top:21.1pt;width:603.2pt;height:453.75pt;z-index:2516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" fillcolor="#003f77" strokecolor="#243f60 [1604]" strokeweight="2pt">
                <v:fill color2="#0072ce" rotate="t" colors="0 #003f77;.5 #005fad;1 #0072ce" focus="100%" type="gradientRadial"/>
                <v:textbox>
                  <w:txbxContent>
                    <w:p w:rsidR="009F167F" w:rsidRDefault="009F167F" w:rsidP="009F167F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494877" w:rsidRPr="00494877" w:rsidRDefault="00494877" w:rsidP="00494877">
      <w:pPr>
        <w:rPr>
          <w:sz w:val="48"/>
        </w:rPr>
      </w:pPr>
    </w:p>
    <w:p w:rsidR="00494877" w:rsidRPr="00494877" w:rsidRDefault="00494877" w:rsidP="00494877">
      <w:pPr>
        <w:rPr>
          <w:sz w:val="48"/>
        </w:rPr>
      </w:pPr>
    </w:p>
    <w:p w:rsidR="00494877" w:rsidRPr="00494877" w:rsidRDefault="00494877" w:rsidP="00494877">
      <w:pPr>
        <w:rPr>
          <w:sz w:val="48"/>
        </w:rPr>
      </w:pPr>
    </w:p>
    <w:p w:rsidR="00494877" w:rsidRPr="00494877" w:rsidRDefault="00494877" w:rsidP="00494877">
      <w:pPr>
        <w:rPr>
          <w:sz w:val="48"/>
        </w:rPr>
      </w:pPr>
    </w:p>
    <w:p w:rsidR="00494877" w:rsidRPr="00494877" w:rsidRDefault="00494877" w:rsidP="00494877">
      <w:pPr>
        <w:rPr>
          <w:sz w:val="48"/>
        </w:rPr>
      </w:pPr>
    </w:p>
    <w:p w:rsidR="00480E25" w:rsidRDefault="00480E25" w:rsidP="00494877">
      <w:pPr>
        <w:rPr>
          <w:sz w:val="48"/>
        </w:rPr>
      </w:pPr>
    </w:p>
    <w:p w:rsidR="00480E25" w:rsidRDefault="00480E25" w:rsidP="00494877">
      <w:pPr>
        <w:rPr>
          <w:sz w:val="48"/>
        </w:rPr>
      </w:pPr>
    </w:p>
    <w:p w:rsidR="00480E25" w:rsidRDefault="00F11838" w:rsidP="00494877">
      <w:pPr>
        <w:rPr>
          <w:sz w:val="48"/>
        </w:rPr>
      </w:pPr>
      <w:r w:rsidRPr="00296111">
        <w:rPr>
          <w:noProof/>
          <w:sz w:val="48"/>
          <w:lang w:eastAsia="es-ES"/>
        </w:rPr>
        <mc:AlternateContent>
          <mc:Choice Requires="wps">
            <w:drawing>
              <wp:anchor distT="45720" distB="45720" distL="114300" distR="114300" simplePos="0" relativeHeight="251959296" behindDoc="0" locked="0" layoutInCell="1" allowOverlap="1">
                <wp:simplePos x="0" y="0"/>
                <wp:positionH relativeFrom="column">
                  <wp:posOffset>-865505</wp:posOffset>
                </wp:positionH>
                <wp:positionV relativeFrom="paragraph">
                  <wp:posOffset>338897</wp:posOffset>
                </wp:positionV>
                <wp:extent cx="7106400" cy="1162800"/>
                <wp:effectExtent l="0" t="0" r="18415" b="18415"/>
                <wp:wrapNone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06400" cy="1162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96111" w:rsidRDefault="00296111" w:rsidP="00296111">
                            <w:pPr>
                              <w:jc w:val="both"/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296111">
                              <w:rPr>
                                <w:sz w:val="18"/>
                                <w:szCs w:val="18"/>
                              </w:rPr>
                              <w:t xml:space="preserve">Este Seminario tiene por </w:t>
                            </w:r>
                            <w:r w:rsidRPr="00296111">
                              <w:rPr>
                                <w:b/>
                                <w:sz w:val="18"/>
                                <w:szCs w:val="18"/>
                              </w:rPr>
                              <w:t>objetivo</w:t>
                            </w:r>
                            <w:r w:rsidRPr="00296111">
                              <w:rPr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296111">
                              <w:rPr>
                                <w:b/>
                                <w:sz w:val="18"/>
                                <w:szCs w:val="18"/>
                              </w:rPr>
                              <w:t>ofrecer un espacio para la formación continua de los entrenadores de baloncesto</w:t>
                            </w:r>
                            <w:r w:rsidRPr="00296111">
                              <w:rPr>
                                <w:sz w:val="18"/>
                                <w:szCs w:val="18"/>
                              </w:rPr>
                              <w:t xml:space="preserve">, presentando el estado actual del baloncesto para personas con discapacidad intelectual, incidiendo en las posibilidades de participación y competición del colectivo. Además, se presentará el </w:t>
                            </w:r>
                            <w:r w:rsidRPr="00296111">
                              <w:rPr>
                                <w:b/>
                                <w:sz w:val="18"/>
                                <w:szCs w:val="18"/>
                              </w:rPr>
                              <w:t>“</w:t>
                            </w:r>
                            <w:r w:rsidRPr="00296111">
                              <w:rPr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Manual IDEAL para entrenadores de baloncesto y discapacidad intelectual”</w:t>
                            </w:r>
                            <w:r w:rsidRPr="00296111"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  <w:t>, desarrollado por CEDI-INEF-UPM como miembro del proyecto Erasmus + IDEAL (</w:t>
                            </w:r>
                            <w:hyperlink r:id="rId15" w:history="1">
                              <w:r w:rsidRPr="00296111">
                                <w:rPr>
                                  <w:rStyle w:val="Hipervnculo"/>
                                  <w:sz w:val="18"/>
                                  <w:szCs w:val="18"/>
                                </w:rPr>
                                <w:t>www.idealproject.org</w:t>
                              </w:r>
                            </w:hyperlink>
                            <w:r w:rsidRPr="00296111">
                              <w:rPr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), una propuesta práctica para entrenadores estructurada en los aspectos del juego más condicionantes para nuestros jugadores: la toma de decisión, la conducta adaptativa y la comunicación. </w:t>
                            </w:r>
                          </w:p>
                          <w:p w:rsidR="00296111" w:rsidRPr="00296111" w:rsidRDefault="00296111" w:rsidP="00296111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296111">
                              <w:rPr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A todos los asistentes </w:t>
                            </w:r>
                            <w:r w:rsidR="00480E25">
                              <w:rPr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en directo </w:t>
                            </w:r>
                            <w:r w:rsidRPr="00296111">
                              <w:rPr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se les facilitará el Manual al finalizar el Seminario</w:t>
                            </w:r>
                            <w:r w:rsidR="00480E25">
                              <w:rPr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, así como certificado de asistencia</w:t>
                            </w:r>
                            <w:r w:rsidRPr="00296111">
                              <w:rPr>
                                <w:b/>
                                <w:color w:val="000000" w:themeColor="text1"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uadro de texto 2" o:spid="_x0000_s1030" type="#_x0000_t202" style="position:absolute;margin-left:-68.15pt;margin-top:26.7pt;width:559.55pt;height:91.55pt;z-index:2519592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">
                <v:textbox>
                  <w:txbxContent>
                    <w:p w:rsidR="00296111" w:rsidRDefault="00296111" w:rsidP="00296111">
                      <w:pPr>
                        <w:jc w:val="both"/>
                        <w:rPr>
                          <w:color w:val="000000" w:themeColor="text1"/>
                          <w:sz w:val="18"/>
                          <w:szCs w:val="18"/>
                        </w:rPr>
                      </w:pPr>
                      <w:r w:rsidRPr="00296111">
                        <w:rPr>
                          <w:sz w:val="18"/>
                          <w:szCs w:val="18"/>
                        </w:rPr>
                        <w:t xml:space="preserve">Este Seminario tiene por </w:t>
                      </w:r>
                      <w:r w:rsidRPr="00296111">
                        <w:rPr>
                          <w:b/>
                          <w:sz w:val="18"/>
                          <w:szCs w:val="18"/>
                        </w:rPr>
                        <w:t>objetivo</w:t>
                      </w:r>
                      <w:r w:rsidRPr="00296111">
                        <w:rPr>
                          <w:sz w:val="18"/>
                          <w:szCs w:val="18"/>
                        </w:rPr>
                        <w:t xml:space="preserve"> </w:t>
                      </w:r>
                      <w:r w:rsidRPr="00296111">
                        <w:rPr>
                          <w:b/>
                          <w:sz w:val="18"/>
                          <w:szCs w:val="18"/>
                        </w:rPr>
                        <w:t>ofrecer un espacio para la formación continua de los entrenadores de baloncesto</w:t>
                      </w:r>
                      <w:r w:rsidRPr="00296111">
                        <w:rPr>
                          <w:sz w:val="18"/>
                          <w:szCs w:val="18"/>
                        </w:rPr>
                        <w:t xml:space="preserve">, presentando el estado actual del baloncesto para personas con discapacidad intelectual, incidiendo en las posibilidades de participación y competición del colectivo. Además, se presentará el </w:t>
                      </w:r>
                      <w:r w:rsidRPr="00296111">
                        <w:rPr>
                          <w:b/>
                          <w:sz w:val="18"/>
                          <w:szCs w:val="18"/>
                        </w:rPr>
                        <w:t>“</w:t>
                      </w:r>
                      <w:r w:rsidRPr="00296111">
                        <w:rPr>
                          <w:b/>
                          <w:color w:val="000000" w:themeColor="text1"/>
                          <w:sz w:val="18"/>
                          <w:szCs w:val="18"/>
                        </w:rPr>
                        <w:t>Manual IDEAL para entrenadores de baloncesto y discapacidad intelectual”</w:t>
                      </w:r>
                      <w:r w:rsidRPr="00296111">
                        <w:rPr>
                          <w:color w:val="000000" w:themeColor="text1"/>
                          <w:sz w:val="18"/>
                          <w:szCs w:val="18"/>
                        </w:rPr>
                        <w:t>, desarrollado por CEDI-INEF-UPM como miembro del proyecto Erasmus + IDEAL (</w:t>
                      </w:r>
                      <w:hyperlink r:id="rId16" w:history="1">
                        <w:r w:rsidRPr="00296111">
                          <w:rPr>
                            <w:rStyle w:val="Hipervnculo"/>
                            <w:sz w:val="18"/>
                            <w:szCs w:val="18"/>
                          </w:rPr>
                          <w:t>www.idealproject.org</w:t>
                        </w:r>
                      </w:hyperlink>
                      <w:r w:rsidRPr="00296111">
                        <w:rPr>
                          <w:color w:val="000000" w:themeColor="text1"/>
                          <w:sz w:val="18"/>
                          <w:szCs w:val="18"/>
                        </w:rPr>
                        <w:t xml:space="preserve">), una propuesta práctica para entrenadores estructurada en los aspectos del juego más condicionantes para nuestros jugadores: la toma de decisión, la conducta adaptativa y la comunicación. </w:t>
                      </w:r>
                    </w:p>
                    <w:p w:rsidR="00296111" w:rsidRPr="00296111" w:rsidRDefault="00296111" w:rsidP="00296111">
                      <w:pPr>
                        <w:jc w:val="center"/>
                        <w:rPr>
                          <w:b/>
                        </w:rPr>
                      </w:pPr>
                      <w:r w:rsidRPr="00296111">
                        <w:rPr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A todos los asistentes </w:t>
                      </w:r>
                      <w:r w:rsidR="00480E25">
                        <w:rPr>
                          <w:b/>
                          <w:color w:val="000000" w:themeColor="text1"/>
                          <w:sz w:val="18"/>
                          <w:szCs w:val="18"/>
                        </w:rPr>
                        <w:t xml:space="preserve">en directo </w:t>
                      </w:r>
                      <w:r w:rsidRPr="00296111">
                        <w:rPr>
                          <w:b/>
                          <w:color w:val="000000" w:themeColor="text1"/>
                          <w:sz w:val="18"/>
                          <w:szCs w:val="18"/>
                        </w:rPr>
                        <w:t>se les facilitará el Manual al finalizar el Seminario</w:t>
                      </w:r>
                      <w:r w:rsidR="00480E25">
                        <w:rPr>
                          <w:b/>
                          <w:color w:val="000000" w:themeColor="text1"/>
                          <w:sz w:val="18"/>
                          <w:szCs w:val="18"/>
                        </w:rPr>
                        <w:t>, así como certificado de asistencia</w:t>
                      </w:r>
                      <w:r w:rsidRPr="00296111">
                        <w:rPr>
                          <w:b/>
                          <w:color w:val="000000" w:themeColor="text1"/>
                          <w:sz w:val="18"/>
                          <w:szCs w:val="1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9F167F" w:rsidRPr="00494877" w:rsidRDefault="009F5BC5" w:rsidP="00494877">
      <w:pPr>
        <w:rPr>
          <w:sz w:val="48"/>
        </w:rPr>
      </w:pPr>
      <w:r w:rsidRPr="00480E25">
        <w:rPr>
          <w:noProof/>
          <w:sz w:val="48"/>
          <w:lang w:eastAsia="es-ES"/>
        </w:rPr>
        <w:drawing>
          <wp:anchor distT="0" distB="0" distL="114300" distR="114300" simplePos="0" relativeHeight="251964416" behindDoc="0" locked="0" layoutInCell="1" allowOverlap="1" wp14:anchorId="79D41A6F" wp14:editId="590719B2">
            <wp:simplePos x="0" y="0"/>
            <wp:positionH relativeFrom="column">
              <wp:posOffset>5344933</wp:posOffset>
            </wp:positionH>
            <wp:positionV relativeFrom="paragraph">
              <wp:posOffset>1631454</wp:posOffset>
            </wp:positionV>
            <wp:extent cx="1057275" cy="379095"/>
            <wp:effectExtent l="0" t="0" r="9525" b="1905"/>
            <wp:wrapSquare wrapText="bothSides"/>
            <wp:docPr id="227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named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379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1838" w:rsidRPr="00480E25">
        <w:rPr>
          <w:noProof/>
          <w:sz w:val="48"/>
          <w:lang w:eastAsia="es-ES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3C085EA4" wp14:editId="28239285">
                <wp:simplePos x="0" y="0"/>
                <wp:positionH relativeFrom="column">
                  <wp:posOffset>-72915</wp:posOffset>
                </wp:positionH>
                <wp:positionV relativeFrom="paragraph">
                  <wp:posOffset>1178974</wp:posOffset>
                </wp:positionV>
                <wp:extent cx="1625600" cy="284480"/>
                <wp:effectExtent l="0" t="0" r="0" b="0"/>
                <wp:wrapNone/>
                <wp:docPr id="4" name="16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5600" cy="284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80E25" w:rsidRPr="00E55B85" w:rsidRDefault="00480E25" w:rsidP="00480E2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color w:val="000000" w:themeColor="text1"/>
                              </w:rPr>
                              <w:t>ORGANIZA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085EA4" id="16 Rectángulo" o:spid="_x0000_s1031" style="position:absolute;margin-left:-5.75pt;margin-top:92.85pt;width:128pt;height:22.4pt;z-index:251966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" filled="f" stroked="f" strokeweight="2pt">
                <v:textbox>
                  <w:txbxContent>
                    <w:p w:rsidR="00480E25" w:rsidRPr="00E55B85" w:rsidRDefault="00480E25" w:rsidP="00480E25">
                      <w:pPr>
                        <w:jc w:val="center"/>
                        <w:rPr>
                          <w:color w:val="000000" w:themeColor="text1"/>
                        </w:rPr>
                      </w:pPr>
                      <w:r>
                        <w:rPr>
                          <w:color w:val="000000" w:themeColor="text1"/>
                        </w:rPr>
                        <w:t>ORGANIZA</w:t>
                      </w:r>
                    </w:p>
                  </w:txbxContent>
                </v:textbox>
              </v:rect>
            </w:pict>
          </mc:Fallback>
        </mc:AlternateContent>
      </w:r>
      <w:r w:rsidR="00F11838" w:rsidRPr="00480E25">
        <w:rPr>
          <w:noProof/>
          <w:sz w:val="48"/>
          <w:lang w:eastAsia="es-ES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45BCDA4B" wp14:editId="790F3C0B">
                <wp:simplePos x="0" y="0"/>
                <wp:positionH relativeFrom="column">
                  <wp:posOffset>3910164</wp:posOffset>
                </wp:positionH>
                <wp:positionV relativeFrom="paragraph">
                  <wp:posOffset>1180051</wp:posOffset>
                </wp:positionV>
                <wp:extent cx="1625600" cy="284480"/>
                <wp:effectExtent l="0" t="0" r="0" b="0"/>
                <wp:wrapNone/>
                <wp:docPr id="16" name="16 Rectángul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5600" cy="284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80E25" w:rsidRPr="00E55B85" w:rsidRDefault="00480E25" w:rsidP="00480E25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E55B85">
                              <w:rPr>
                                <w:color w:val="000000" w:themeColor="text1"/>
                              </w:rPr>
                              <w:t>COLABORAN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BCDA4B" id="_x0000_s1032" style="position:absolute;margin-left:307.9pt;margin-top:92.9pt;width:128pt;height:22.4pt;z-index:251961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" filled="f" stroked="f" strokeweight="2pt">
                <v:textbox>
                  <w:txbxContent>
                    <w:p w:rsidR="00480E25" w:rsidRPr="00E55B85" w:rsidRDefault="00480E25" w:rsidP="00480E25">
                      <w:pPr>
                        <w:jc w:val="center"/>
                        <w:rPr>
                          <w:color w:val="000000" w:themeColor="text1"/>
                        </w:rPr>
                      </w:pPr>
                      <w:r w:rsidRPr="00E55B85">
                        <w:rPr>
                          <w:color w:val="000000" w:themeColor="text1"/>
                        </w:rPr>
                        <w:t>COLABORAN</w:t>
                      </w:r>
                    </w:p>
                  </w:txbxContent>
                </v:textbox>
              </v:rect>
            </w:pict>
          </mc:Fallback>
        </mc:AlternateContent>
      </w:r>
      <w:r w:rsidR="00F11838" w:rsidRPr="00480E25">
        <w:rPr>
          <w:noProof/>
          <w:sz w:val="48"/>
          <w:lang w:eastAsia="es-ES"/>
        </w:rPr>
        <w:drawing>
          <wp:anchor distT="0" distB="0" distL="114300" distR="114300" simplePos="0" relativeHeight="251965440" behindDoc="0" locked="0" layoutInCell="1" allowOverlap="1" wp14:anchorId="233EE054" wp14:editId="3E30B83B">
            <wp:simplePos x="0" y="0"/>
            <wp:positionH relativeFrom="column">
              <wp:posOffset>-961390</wp:posOffset>
            </wp:positionH>
            <wp:positionV relativeFrom="paragraph">
              <wp:posOffset>1413731</wp:posOffset>
            </wp:positionV>
            <wp:extent cx="3523615" cy="699135"/>
            <wp:effectExtent l="0" t="0" r="635" b="5715"/>
            <wp:wrapNone/>
            <wp:docPr id="228" name="Imagen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067" r="13962" b="61074"/>
                    <a:stretch/>
                  </pic:blipFill>
                  <pic:spPr bwMode="auto">
                    <a:xfrm>
                      <a:off x="0" y="0"/>
                      <a:ext cx="3523615" cy="699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1838" w:rsidRPr="00480E25">
        <w:rPr>
          <w:noProof/>
          <w:sz w:val="48"/>
          <w:lang w:eastAsia="es-ES"/>
        </w:rPr>
        <w:drawing>
          <wp:anchor distT="0" distB="0" distL="114300" distR="114300" simplePos="0" relativeHeight="251962368" behindDoc="0" locked="0" layoutInCell="1" allowOverlap="1" wp14:anchorId="2D58342C" wp14:editId="2BD655C0">
            <wp:simplePos x="0" y="0"/>
            <wp:positionH relativeFrom="column">
              <wp:posOffset>2902585</wp:posOffset>
            </wp:positionH>
            <wp:positionV relativeFrom="paragraph">
              <wp:posOffset>1504840</wp:posOffset>
            </wp:positionV>
            <wp:extent cx="1009650" cy="612140"/>
            <wp:effectExtent l="0" t="0" r="0" b="0"/>
            <wp:wrapSquare wrapText="bothSides"/>
            <wp:docPr id="225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scarga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612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1838" w:rsidRPr="00480E25">
        <w:rPr>
          <w:noProof/>
          <w:sz w:val="48"/>
          <w:lang w:eastAsia="es-ES"/>
        </w:rPr>
        <w:drawing>
          <wp:anchor distT="0" distB="0" distL="114300" distR="114300" simplePos="0" relativeHeight="251963392" behindDoc="0" locked="0" layoutInCell="1" allowOverlap="1" wp14:anchorId="37A14CA7" wp14:editId="42067085">
            <wp:simplePos x="0" y="0"/>
            <wp:positionH relativeFrom="column">
              <wp:posOffset>3972339</wp:posOffset>
            </wp:positionH>
            <wp:positionV relativeFrom="paragraph">
              <wp:posOffset>1502382</wp:posOffset>
            </wp:positionV>
            <wp:extent cx="1308735" cy="612140"/>
            <wp:effectExtent l="0" t="0" r="5715" b="0"/>
            <wp:wrapSquare wrapText="bothSides"/>
            <wp:docPr id="226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scarga (1)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50" r="17853"/>
                    <a:stretch/>
                  </pic:blipFill>
                  <pic:spPr bwMode="auto">
                    <a:xfrm>
                      <a:off x="0" y="0"/>
                      <a:ext cx="1308735" cy="612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9F167F" w:rsidRPr="00494877" w:rsidSect="009B733E">
      <w:pgSz w:w="11906" w:h="16838"/>
      <w:pgMar w:top="142" w:right="1701" w:bottom="0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87CD5" w:rsidRDefault="00887CD5" w:rsidP="00E55B85">
      <w:pPr>
        <w:spacing w:after="0" w:line="240" w:lineRule="auto"/>
      </w:pPr>
      <w:r>
        <w:separator/>
      </w:r>
    </w:p>
  </w:endnote>
  <w:endnote w:type="continuationSeparator" w:id="0">
    <w:p w:rsidR="00887CD5" w:rsidRDefault="00887CD5" w:rsidP="00E55B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87CD5" w:rsidRDefault="00887CD5" w:rsidP="00E55B85">
      <w:pPr>
        <w:spacing w:after="0" w:line="240" w:lineRule="auto"/>
      </w:pPr>
      <w:r>
        <w:separator/>
      </w:r>
    </w:p>
  </w:footnote>
  <w:footnote w:type="continuationSeparator" w:id="0">
    <w:p w:rsidR="00887CD5" w:rsidRDefault="00887CD5" w:rsidP="00E55B8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306A49"/>
    <w:multiLevelType w:val="hybridMultilevel"/>
    <w:tmpl w:val="63506444"/>
    <w:lvl w:ilvl="0" w:tplc="0C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2647"/>
    <w:rsid w:val="00033E11"/>
    <w:rsid w:val="00035AE3"/>
    <w:rsid w:val="000B3ED0"/>
    <w:rsid w:val="001348D5"/>
    <w:rsid w:val="001D4627"/>
    <w:rsid w:val="00204905"/>
    <w:rsid w:val="00277284"/>
    <w:rsid w:val="00296111"/>
    <w:rsid w:val="002F2852"/>
    <w:rsid w:val="003B2CC1"/>
    <w:rsid w:val="003C1B37"/>
    <w:rsid w:val="00412247"/>
    <w:rsid w:val="00461D6A"/>
    <w:rsid w:val="00480E25"/>
    <w:rsid w:val="00494877"/>
    <w:rsid w:val="00543DF3"/>
    <w:rsid w:val="005C2BF3"/>
    <w:rsid w:val="007530A8"/>
    <w:rsid w:val="007A1B52"/>
    <w:rsid w:val="007E3C63"/>
    <w:rsid w:val="00812348"/>
    <w:rsid w:val="008457FC"/>
    <w:rsid w:val="00887CD5"/>
    <w:rsid w:val="00947FA4"/>
    <w:rsid w:val="00952251"/>
    <w:rsid w:val="009B3BB5"/>
    <w:rsid w:val="009B733E"/>
    <w:rsid w:val="009F167F"/>
    <w:rsid w:val="009F5BC5"/>
    <w:rsid w:val="00A01C8D"/>
    <w:rsid w:val="00A1292A"/>
    <w:rsid w:val="00A532BF"/>
    <w:rsid w:val="00A83325"/>
    <w:rsid w:val="00C70109"/>
    <w:rsid w:val="00D73F49"/>
    <w:rsid w:val="00DD2647"/>
    <w:rsid w:val="00E55B85"/>
    <w:rsid w:val="00E87581"/>
    <w:rsid w:val="00E87A8A"/>
    <w:rsid w:val="00E902F8"/>
    <w:rsid w:val="00F118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5:docId w15:val="{3EFDA41A-8A3F-4020-AF7D-9DC99D2D11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B3BB5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DD26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D2647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DD2647"/>
    <w:pPr>
      <w:spacing w:after="0" w:line="240" w:lineRule="auto"/>
      <w:ind w:left="720"/>
    </w:pPr>
    <w:rPr>
      <w:rFonts w:ascii="Calibri" w:hAnsi="Calibri" w:cs="Calibri"/>
    </w:rPr>
  </w:style>
  <w:style w:type="paragraph" w:styleId="Encabezado">
    <w:name w:val="header"/>
    <w:basedOn w:val="Normal"/>
    <w:link w:val="EncabezadoCar"/>
    <w:uiPriority w:val="99"/>
    <w:unhideWhenUsed/>
    <w:rsid w:val="00E55B8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55B85"/>
  </w:style>
  <w:style w:type="paragraph" w:styleId="Piedepgina">
    <w:name w:val="footer"/>
    <w:basedOn w:val="Normal"/>
    <w:link w:val="PiedepginaCar"/>
    <w:uiPriority w:val="99"/>
    <w:unhideWhenUsed/>
    <w:rsid w:val="00E55B8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55B85"/>
  </w:style>
  <w:style w:type="character" w:styleId="Hipervnculo">
    <w:name w:val="Hyperlink"/>
    <w:basedOn w:val="Fuentedeprrafopredeter"/>
    <w:uiPriority w:val="99"/>
    <w:unhideWhenUsed/>
    <w:rsid w:val="00E87A8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06217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7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s://es.surveymonkey.com/r/RHWR88W" TargetMode="External"/><Relationship Id="rId18" Type="http://schemas.openxmlformats.org/officeDocument/2006/relationships/image" Target="media/image6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5.jpeg"/><Relationship Id="rId2" Type="http://schemas.openxmlformats.org/officeDocument/2006/relationships/styles" Target="styles.xml"/><Relationship Id="rId16" Type="http://schemas.openxmlformats.org/officeDocument/2006/relationships/hyperlink" Target="http://www.idealproject.org" TargetMode="External"/><Relationship Id="rId20" Type="http://schemas.openxmlformats.org/officeDocument/2006/relationships/image" Target="media/image8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g"/><Relationship Id="rId5" Type="http://schemas.openxmlformats.org/officeDocument/2006/relationships/footnotes" Target="footnotes.xml"/><Relationship Id="rId15" Type="http://schemas.openxmlformats.org/officeDocument/2006/relationships/hyperlink" Target="http://www.idealproject.org" TargetMode="External"/><Relationship Id="rId10" Type="http://schemas.openxmlformats.org/officeDocument/2006/relationships/image" Target="media/image4.jpeg"/><Relationship Id="rId19" Type="http://schemas.openxmlformats.org/officeDocument/2006/relationships/image" Target="media/image7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hyperlink" Target="https://es.surveymonkey.com/r/RHWR88W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Ignacio Polo</dc:creator>
  <cp:lastModifiedBy>Celia Garrote</cp:lastModifiedBy>
  <cp:revision>2</cp:revision>
  <cp:lastPrinted>2020-12-01T12:19:00Z</cp:lastPrinted>
  <dcterms:created xsi:type="dcterms:W3CDTF">2020-12-11T12:51:00Z</dcterms:created>
  <dcterms:modified xsi:type="dcterms:W3CDTF">2020-12-11T12:51:00Z</dcterms:modified>
</cp:coreProperties>
</file>